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D7C87" w14:textId="77777777" w:rsidR="00D259C1" w:rsidRPr="001E29B6" w:rsidRDefault="00715F5A" w:rsidP="001E29B6">
      <w:pPr>
        <w:jc w:val="center"/>
        <w:rPr>
          <w:b/>
        </w:rPr>
      </w:pPr>
      <w:r w:rsidRPr="001E29B6">
        <w:rPr>
          <w:b/>
        </w:rPr>
        <w:t>TERMO DE COMPROMISSO DE CONFIDENCIALIDADE</w:t>
      </w:r>
    </w:p>
    <w:p w14:paraId="15DF078F" w14:textId="77777777" w:rsidR="00715F5A" w:rsidRDefault="00715F5A" w:rsidP="00DE3605">
      <w:pPr>
        <w:jc w:val="both"/>
      </w:pPr>
    </w:p>
    <w:p w14:paraId="2831BB7D" w14:textId="20E495B0" w:rsidR="00715F5A" w:rsidRDefault="00600CB7" w:rsidP="00DE3605">
      <w:pPr>
        <w:jc w:val="both"/>
      </w:pPr>
      <w:r>
        <w:t xml:space="preserve">Eu, </w:t>
      </w:r>
      <w:permStart w:id="2140036338" w:edGrp="everyone"/>
      <w:r w:rsidR="008E50A9">
        <w:t>____</w:t>
      </w:r>
      <w:r w:rsidR="00F34E07" w:rsidRPr="005B7261">
        <w:rPr>
          <w:color w:val="FF0000"/>
        </w:rPr>
        <w:fldChar w:fldCharType="begin"/>
      </w:r>
      <w:r w:rsidR="00F34E07" w:rsidRPr="005B7261">
        <w:rPr>
          <w:color w:val="FF0000"/>
        </w:rPr>
        <w:instrText xml:space="preserve"> COMMENTS  \* Upper  \* MERGEFORMAT </w:instrText>
      </w:r>
      <w:r w:rsidR="00F34E07" w:rsidRPr="005B7261">
        <w:rPr>
          <w:color w:val="FF0000"/>
        </w:rPr>
        <w:fldChar w:fldCharType="end"/>
      </w:r>
      <w:permEnd w:id="2140036338"/>
      <w:r w:rsidR="00EA3D6B">
        <w:t>,</w:t>
      </w:r>
      <w:r w:rsidR="00715F5A">
        <w:t xml:space="preserve"> CPF</w:t>
      </w:r>
      <w:r w:rsidR="00F34E07">
        <w:t xml:space="preserve"> </w:t>
      </w:r>
      <w:permStart w:id="1493970959" w:edGrp="everyone"/>
      <w:r w:rsidR="008E50A9">
        <w:t>____</w:t>
      </w:r>
      <w:r w:rsidR="00665B6F">
        <w:rPr>
          <w:color w:val="FF0000"/>
        </w:rPr>
        <w:t xml:space="preserve"> </w:t>
      </w:r>
      <w:fldSimple w:instr=" FILLIN   \* MERGEFORMAT "/>
      <w:permEnd w:id="1493970959"/>
      <w:r w:rsidR="00715F5A">
        <w:t>, MATRÍCULA</w:t>
      </w:r>
      <w:r w:rsidR="00EA3D6B">
        <w:t xml:space="preserve"> </w:t>
      </w:r>
      <w:permStart w:id="1527604145" w:edGrp="everyone"/>
      <w:r w:rsidR="008E50A9">
        <w:t>____</w:t>
      </w:r>
      <w:permEnd w:id="1527604145"/>
      <w:r w:rsidR="00715F5A">
        <w:t>, abaixo firmado, contratado pelo Banco Santander (Brasil) S/A, CNPJ 90.400.888/0001-42, com sede na Av. Juscelino Kubitschek, 2235, Vila Olímpia, São Pualo/SP – CEP 0</w:t>
      </w:r>
      <w:r>
        <w:t>4543-011, expressamente assumo</w:t>
      </w:r>
      <w:r w:rsidR="00715F5A">
        <w:t xml:space="preserve"> o compromisso de manter </w:t>
      </w:r>
      <w:r w:rsidR="00715F5A" w:rsidRPr="00715F5A">
        <w:rPr>
          <w:b/>
        </w:rPr>
        <w:t xml:space="preserve">confidencialidade e sigilo </w:t>
      </w:r>
      <w:r w:rsidR="00715F5A">
        <w:t xml:space="preserve">sobre todas as informações, anotação, especificações, documentos ou quaisquer outros dados  de clientes, </w:t>
      </w:r>
      <w:r w:rsidR="00715F5A" w:rsidRPr="00715F5A">
        <w:rPr>
          <w:i/>
        </w:rPr>
        <w:t>prospects</w:t>
      </w:r>
      <w:r w:rsidR="00715F5A">
        <w:t xml:space="preserve">, funcionários, prestadores de serviços, contratos e propostas de clientes e/ou quaisquer outras informações do </w:t>
      </w:r>
      <w:r w:rsidRPr="00600CB7">
        <w:rPr>
          <w:b/>
        </w:rPr>
        <w:t>Grupo Santander (</w:t>
      </w:r>
      <w:r w:rsidR="00715F5A" w:rsidRPr="00600CB7">
        <w:rPr>
          <w:b/>
        </w:rPr>
        <w:t xml:space="preserve">Banco e suas </w:t>
      </w:r>
      <w:r>
        <w:rPr>
          <w:b/>
        </w:rPr>
        <w:t xml:space="preserve">Controladas e </w:t>
      </w:r>
      <w:r w:rsidR="00715F5A" w:rsidRPr="00600CB7">
        <w:rPr>
          <w:b/>
        </w:rPr>
        <w:t>Coligadas</w:t>
      </w:r>
      <w:r w:rsidRPr="00600CB7">
        <w:rPr>
          <w:b/>
        </w:rPr>
        <w:t>)</w:t>
      </w:r>
      <w:r w:rsidR="00715F5A">
        <w:t xml:space="preserve">, </w:t>
      </w:r>
      <w:r>
        <w:t xml:space="preserve">doravante denominado “GRUPO”, </w:t>
      </w:r>
      <w:r w:rsidR="00715F5A">
        <w:t>cujos acessos tenham sido autorizados</w:t>
      </w:r>
      <w:r>
        <w:t xml:space="preserve"> a mim</w:t>
      </w:r>
      <w:r w:rsidR="00715F5A">
        <w:t xml:space="preserve"> para fins de realização de </w:t>
      </w:r>
      <w:r>
        <w:t xml:space="preserve">meu </w:t>
      </w:r>
      <w:r w:rsidR="00715F5A">
        <w:t>trabalho, doravante denominados genericamente “INFORMAÇÕES”.</w:t>
      </w:r>
    </w:p>
    <w:p w14:paraId="16F26947" w14:textId="77777777" w:rsidR="00600CB7" w:rsidRDefault="00600CB7"/>
    <w:p w14:paraId="6CBD8B7A" w14:textId="77777777" w:rsidR="00715F5A" w:rsidRDefault="00715F5A">
      <w:r>
        <w:t>Das obrigações assumidas pelo profissional declarante:</w:t>
      </w:r>
    </w:p>
    <w:p w14:paraId="3E9CBA7C" w14:textId="77777777" w:rsidR="00715F5A" w:rsidRDefault="00715F5A" w:rsidP="00DE3605">
      <w:pPr>
        <w:pStyle w:val="PargrafodaLista"/>
        <w:numPr>
          <w:ilvl w:val="0"/>
          <w:numId w:val="2"/>
        </w:numPr>
        <w:jc w:val="both"/>
      </w:pPr>
      <w:r>
        <w:t>Obr</w:t>
      </w:r>
      <w:r w:rsidR="00600CB7">
        <w:t>igo-me a</w:t>
      </w:r>
      <w:r>
        <w:t xml:space="preserve"> utilizar as INFORMAÇÕES exclusivamente para os fins aos quais elas </w:t>
      </w:r>
      <w:r w:rsidR="00600CB7">
        <w:t>me</w:t>
      </w:r>
      <w:r>
        <w:t xml:space="preserve"> foram divulgadas.</w:t>
      </w:r>
    </w:p>
    <w:p w14:paraId="1DAB07EE" w14:textId="77777777" w:rsidR="00715F5A" w:rsidRDefault="00600CB7" w:rsidP="00DE3605">
      <w:pPr>
        <w:pStyle w:val="PargrafodaLista"/>
        <w:numPr>
          <w:ilvl w:val="0"/>
          <w:numId w:val="2"/>
        </w:numPr>
        <w:jc w:val="both"/>
      </w:pPr>
      <w:r>
        <w:t xml:space="preserve">Não </w:t>
      </w:r>
      <w:r w:rsidR="00715F5A">
        <w:t>divulgar</w:t>
      </w:r>
      <w:r>
        <w:t>ei</w:t>
      </w:r>
      <w:r w:rsidR="00715F5A">
        <w:t xml:space="preserve"> e/ou repassa</w:t>
      </w:r>
      <w:r>
        <w:t>rei</w:t>
      </w:r>
      <w:r w:rsidR="00715F5A">
        <w:t xml:space="preserve"> a pessoas não autorizadas (mesmo que dentro da empresa) e por qualque</w:t>
      </w:r>
      <w:r>
        <w:t>r</w:t>
      </w:r>
      <w:r w:rsidR="00715F5A">
        <w:t xml:space="preserve"> meio, inclusive verbal, as INFORMAÇÕES a que t</w:t>
      </w:r>
      <w:r>
        <w:t>enho</w:t>
      </w:r>
      <w:r w:rsidR="00715F5A">
        <w:t xml:space="preserve"> acesso através dos sistemas do </w:t>
      </w:r>
      <w:r>
        <w:t>GRUPO</w:t>
      </w:r>
      <w:r w:rsidR="00715F5A">
        <w:t xml:space="preserve">, sendo que a violação deste Termo restará configurada mesmo </w:t>
      </w:r>
      <w:r>
        <w:t>sem que haja</w:t>
      </w:r>
      <w:r w:rsidR="00715F5A">
        <w:t xml:space="preserve"> o intuito de gerar benefício próprio ou de terceiros, presente ou futuro, por meio da divulgação indevida.</w:t>
      </w:r>
    </w:p>
    <w:p w14:paraId="455C09FB" w14:textId="77777777" w:rsidR="00715F5A" w:rsidRDefault="00715F5A" w:rsidP="00DE3605">
      <w:pPr>
        <w:pStyle w:val="PargrafodaLista"/>
        <w:numPr>
          <w:ilvl w:val="0"/>
          <w:numId w:val="2"/>
        </w:numPr>
        <w:jc w:val="both"/>
      </w:pPr>
      <w:r>
        <w:t>Nã</w:t>
      </w:r>
      <w:r w:rsidR="00600CB7">
        <w:t>o</w:t>
      </w:r>
      <w:r>
        <w:t xml:space="preserve"> acessar</w:t>
      </w:r>
      <w:r w:rsidR="00600CB7">
        <w:t>ei</w:t>
      </w:r>
      <w:r>
        <w:t xml:space="preserve"> com </w:t>
      </w:r>
      <w:r w:rsidR="00600CB7">
        <w:t>meu</w:t>
      </w:r>
      <w:r>
        <w:t xml:space="preserve"> usuário e senha os sistemas do </w:t>
      </w:r>
      <w:r w:rsidR="00600CB7">
        <w:t>GRUPO</w:t>
      </w:r>
      <w:r>
        <w:t xml:space="preserve"> em máquinas logadas por terceiros.</w:t>
      </w:r>
    </w:p>
    <w:p w14:paraId="76F7B7D3" w14:textId="77777777" w:rsidR="00715F5A" w:rsidRDefault="00715F5A" w:rsidP="00DE3605">
      <w:pPr>
        <w:pStyle w:val="PargrafodaLista"/>
        <w:numPr>
          <w:ilvl w:val="0"/>
          <w:numId w:val="2"/>
        </w:numPr>
        <w:jc w:val="both"/>
      </w:pPr>
      <w:r>
        <w:t>Não fornecer</w:t>
      </w:r>
      <w:r w:rsidR="00600CB7">
        <w:t>ei</w:t>
      </w:r>
      <w:r>
        <w:t xml:space="preserve"> informações de usuário e senha,</w:t>
      </w:r>
      <w:r w:rsidR="00600CB7">
        <w:t xml:space="preserve"> pois os mesmos são pessoais e intranferíveis.</w:t>
      </w:r>
      <w:r>
        <w:t xml:space="preserve"> </w:t>
      </w:r>
    </w:p>
    <w:p w14:paraId="18540B19" w14:textId="77777777" w:rsidR="00600CB7" w:rsidRDefault="00600CB7" w:rsidP="00DE3605">
      <w:pPr>
        <w:pStyle w:val="PargrafodaLista"/>
        <w:numPr>
          <w:ilvl w:val="0"/>
          <w:numId w:val="2"/>
        </w:numPr>
        <w:jc w:val="both"/>
      </w:pPr>
      <w:r>
        <w:t>Reconheço que a violação de quaisquer das obrigações mencionadas neste TERMO sujeitar-me-á ao ressarcimento de perdas e danos à Companhia e/ou terceiros, incluindo danos à imagem, bem como outras penalidades cabíveis, cíveis e criminais, nos termos da lei.</w:t>
      </w:r>
    </w:p>
    <w:p w14:paraId="6B3A71DB" w14:textId="77777777" w:rsidR="00600CB7" w:rsidRDefault="00600CB7" w:rsidP="00DE3605">
      <w:pPr>
        <w:pStyle w:val="PargrafodaLista"/>
        <w:numPr>
          <w:ilvl w:val="0"/>
          <w:numId w:val="2"/>
        </w:numPr>
        <w:jc w:val="both"/>
      </w:pPr>
      <w:r>
        <w:t>Caso eu seja obrigado a revelar qualquer Informação Confidencial por determinação legal de autoridade competente, deverei, previamente à divulgação de tal informação, notificar a Vice Presidência de Assuntos Jurídicos e Ouvidoria da Banco Santander (Brasil) S.A. acerca de tal fato, com a antecedência necessária para adoção das medidas cabíveis, em juízo ou fora dele, para evitar ou minimizar tal divulgação. Também me comprometo, caso obrigado por determinação legal, a não divulgar qualquer Informação Confidencial além daquelas estritamente solicitadas.</w:t>
      </w:r>
    </w:p>
    <w:p w14:paraId="3C2ECC1B" w14:textId="77777777" w:rsidR="00600CB7" w:rsidRDefault="00600CB7" w:rsidP="00DE3605">
      <w:pPr>
        <w:pStyle w:val="PargrafodaLista"/>
        <w:numPr>
          <w:ilvl w:val="0"/>
          <w:numId w:val="2"/>
        </w:numPr>
        <w:jc w:val="both"/>
      </w:pPr>
      <w:r>
        <w:t>Concordo que a demora ou não exercício, pelo GRUPO, de qualquer prerrogativa ou direito previsto neste Termo não representa renúncia dos seus direitos. Da mesma forma, qualquer exercício isolado ou parcial de qualquer prerrogativa do GRUPO não limitará o exercício integral de tal prerrogativa ou qualquer outro direito aqui previsto.</w:t>
      </w:r>
    </w:p>
    <w:p w14:paraId="6A58F0DD" w14:textId="77777777" w:rsidR="00715F5A" w:rsidRDefault="00715F5A" w:rsidP="00DE3605">
      <w:pPr>
        <w:jc w:val="both"/>
      </w:pPr>
      <w:r>
        <w:t>Descumprimento do TERMO DE COMPROMISSO E CONFIDENCIALIDADE:</w:t>
      </w:r>
    </w:p>
    <w:p w14:paraId="711D2BF1" w14:textId="77777777" w:rsidR="00600CB7" w:rsidRDefault="00600CB7" w:rsidP="00DE3605">
      <w:pPr>
        <w:pStyle w:val="PargrafodaLista"/>
        <w:numPr>
          <w:ilvl w:val="0"/>
          <w:numId w:val="2"/>
        </w:numPr>
        <w:jc w:val="both"/>
      </w:pPr>
      <w:r>
        <w:t xml:space="preserve">O descumprimento do presente TERMO sujeitará o profissional às penalidades disciplinares correlatas (inclusive rescisão contratual por justa causa), sem prejuízo das demais medidas legais cabíveis, inclusive responsabilização civil e criminal, e </w:t>
      </w:r>
      <w:r>
        <w:lastRenderedPageBreak/>
        <w:t>indenização em razão de danos decorrentes de quebra se sigilo/uso indevido das INFORMAÇÕES.</w:t>
      </w:r>
    </w:p>
    <w:p w14:paraId="072BBEB4" w14:textId="77777777" w:rsidR="00715F5A" w:rsidRDefault="00600CB7" w:rsidP="00DE3605">
      <w:pPr>
        <w:jc w:val="both"/>
      </w:pPr>
      <w:r>
        <w:t>Vigência do TERMO:</w:t>
      </w:r>
    </w:p>
    <w:p w14:paraId="343FC680" w14:textId="77777777" w:rsidR="00600CB7" w:rsidRDefault="00600CB7" w:rsidP="00DE3605">
      <w:pPr>
        <w:pStyle w:val="PargrafodaLista"/>
        <w:numPr>
          <w:ilvl w:val="0"/>
          <w:numId w:val="2"/>
        </w:numPr>
        <w:jc w:val="both"/>
      </w:pPr>
      <w:r>
        <w:t xml:space="preserve">As obrigações previstas neste TERMO, em razão de sua natureza, permanecerão em vigor </w:t>
      </w:r>
      <w:r w:rsidR="00DE3605">
        <w:t xml:space="preserve">por prazo indeterminado, </w:t>
      </w:r>
      <w:r>
        <w:t>mesmo após o término ou rescisão do contrato de trabalho.</w:t>
      </w:r>
    </w:p>
    <w:p w14:paraId="0DAEDE71" w14:textId="77777777" w:rsidR="00600CB7" w:rsidRDefault="00600CB7" w:rsidP="00DE3605">
      <w:pPr>
        <w:jc w:val="both"/>
      </w:pPr>
      <w:r>
        <w:t>Pelo não cumprimento do presente TERMO DE COMPROMISSO E CONFIDENCIALIDADE, fica o abaixo assinado ciente de todas as sanções judiciais que poderão advir.</w:t>
      </w:r>
    </w:p>
    <w:p w14:paraId="08984289" w14:textId="77777777" w:rsidR="00600CB7" w:rsidRDefault="00600CB7" w:rsidP="00DE3605">
      <w:pPr>
        <w:jc w:val="both"/>
      </w:pPr>
    </w:p>
    <w:p w14:paraId="543D3F0F" w14:textId="43E27377" w:rsidR="00600CB7" w:rsidRDefault="001E29B6" w:rsidP="00DE3605">
      <w:pPr>
        <w:jc w:val="both"/>
      </w:pPr>
      <w:r>
        <w:t xml:space="preserve">São Paulo, </w:t>
      </w:r>
      <w:permStart w:id="2113751050" w:edGrp="everyone"/>
      <w:r w:rsidR="008E50A9">
        <w:rPr>
          <w:color w:val="FF0000"/>
        </w:rPr>
        <w:t>__/__/____</w:t>
      </w:r>
      <w:permEnd w:id="2113751050"/>
    </w:p>
    <w:p w14:paraId="4CA9129E" w14:textId="77777777" w:rsidR="001E29B6" w:rsidRDefault="001E29B6" w:rsidP="00DE3605">
      <w:pPr>
        <w:jc w:val="both"/>
      </w:pPr>
    </w:p>
    <w:p w14:paraId="0D3C0E05" w14:textId="77777777" w:rsidR="001E29B6" w:rsidRDefault="001E29B6" w:rsidP="00DE3605">
      <w:pPr>
        <w:jc w:val="both"/>
      </w:pPr>
    </w:p>
    <w:p w14:paraId="53F28864" w14:textId="77777777" w:rsidR="001E29B6" w:rsidRDefault="001E29B6" w:rsidP="00DE3605">
      <w:pPr>
        <w:jc w:val="both"/>
      </w:pPr>
    </w:p>
    <w:p w14:paraId="1A675579" w14:textId="77777777" w:rsidR="001E29B6" w:rsidRDefault="001E29B6" w:rsidP="00DE3605">
      <w:pPr>
        <w:jc w:val="both"/>
      </w:pPr>
      <w:r>
        <w:t>_______________________________________</w:t>
      </w:r>
    </w:p>
    <w:p w14:paraId="0946C114" w14:textId="42EA6EAC" w:rsidR="00600CB7" w:rsidRDefault="00EA3D6B" w:rsidP="00DE3605">
      <w:pPr>
        <w:jc w:val="both"/>
      </w:pPr>
      <w:r>
        <w:t xml:space="preserve">ASSINATURA: </w:t>
      </w:r>
      <w:permStart w:id="531771135" w:edGrp="everyone"/>
      <w:r w:rsidR="008E50A9">
        <w:rPr>
          <w:color w:val="FF0000"/>
        </w:rPr>
        <w:t>______</w:t>
      </w:r>
      <w:permEnd w:id="531771135"/>
    </w:p>
    <w:p w14:paraId="7A69BFA1" w14:textId="77777777" w:rsidR="00600CB7" w:rsidRDefault="00600CB7" w:rsidP="00DE3605">
      <w:pPr>
        <w:jc w:val="both"/>
      </w:pPr>
    </w:p>
    <w:sectPr w:rsidR="00600CB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4DA09" w14:textId="77777777" w:rsidR="0007691C" w:rsidRDefault="0007691C" w:rsidP="00DE3605">
      <w:pPr>
        <w:spacing w:after="0" w:line="240" w:lineRule="auto"/>
      </w:pPr>
      <w:r>
        <w:separator/>
      </w:r>
    </w:p>
  </w:endnote>
  <w:endnote w:type="continuationSeparator" w:id="0">
    <w:p w14:paraId="2159E587" w14:textId="77777777" w:rsidR="0007691C" w:rsidRDefault="0007691C" w:rsidP="00DE3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3E58" w14:textId="77777777" w:rsidR="0007691C" w:rsidRDefault="0007691C" w:rsidP="00DE3605">
      <w:pPr>
        <w:spacing w:after="0" w:line="240" w:lineRule="auto"/>
      </w:pPr>
      <w:r>
        <w:separator/>
      </w:r>
    </w:p>
  </w:footnote>
  <w:footnote w:type="continuationSeparator" w:id="0">
    <w:p w14:paraId="7C7CA262" w14:textId="77777777" w:rsidR="0007691C" w:rsidRDefault="0007691C" w:rsidP="00DE3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8728" w14:textId="77777777" w:rsidR="0019023F" w:rsidRDefault="0019023F" w:rsidP="0019023F">
    <w:pPr>
      <w:pStyle w:val="Cabealho"/>
      <w:ind w:left="-426"/>
    </w:pPr>
    <w:r w:rsidRPr="0019023F">
      <w:rPr>
        <w:noProof/>
        <w:lang w:eastAsia="pt-BR"/>
      </w:rPr>
      <w:drawing>
        <wp:inline distT="0" distB="0" distL="0" distR="0" wp14:anchorId="3F58F4A9" wp14:editId="52AED9C6">
          <wp:extent cx="1458779" cy="3312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054" cy="358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D05"/>
    <w:multiLevelType w:val="hybridMultilevel"/>
    <w:tmpl w:val="9AA64D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7C1DD8"/>
    <w:multiLevelType w:val="hybridMultilevel"/>
    <w:tmpl w:val="37181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E724C3A"/>
    <w:multiLevelType w:val="hybridMultilevel"/>
    <w:tmpl w:val="468AAC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8B746F2"/>
    <w:multiLevelType w:val="hybridMultilevel"/>
    <w:tmpl w:val="F0905DF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55654D25"/>
    <w:multiLevelType w:val="hybridMultilevel"/>
    <w:tmpl w:val="C9068B20"/>
    <w:lvl w:ilvl="0" w:tplc="494C4318">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5626697">
    <w:abstractNumId w:val="1"/>
  </w:num>
  <w:num w:numId="2" w16cid:durableId="1956980057">
    <w:abstractNumId w:val="4"/>
  </w:num>
  <w:num w:numId="3" w16cid:durableId="968785184">
    <w:abstractNumId w:val="0"/>
  </w:num>
  <w:num w:numId="4" w16cid:durableId="1066993373">
    <w:abstractNumId w:val="3"/>
  </w:num>
  <w:num w:numId="5" w16cid:durableId="1120993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3IfPGQPJrvJYPd9bJ2bjdTTdaIdCgZpn//CjGn0QIHYky3ld9Vz1BkUEIuDOrxEe3G7Ce2IN/9g6YZZN7UkX1g==" w:salt="ANaYd7ps1Q+V2bD8kho0Z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F5A"/>
    <w:rsid w:val="0007691C"/>
    <w:rsid w:val="0019023F"/>
    <w:rsid w:val="001E29B6"/>
    <w:rsid w:val="00343192"/>
    <w:rsid w:val="003B7FD6"/>
    <w:rsid w:val="00431D63"/>
    <w:rsid w:val="00434F50"/>
    <w:rsid w:val="00455778"/>
    <w:rsid w:val="0047751C"/>
    <w:rsid w:val="004956C5"/>
    <w:rsid w:val="004E65F9"/>
    <w:rsid w:val="0058419A"/>
    <w:rsid w:val="005B7261"/>
    <w:rsid w:val="005C231C"/>
    <w:rsid w:val="00600CB7"/>
    <w:rsid w:val="00665B6F"/>
    <w:rsid w:val="00683BE8"/>
    <w:rsid w:val="00715F5A"/>
    <w:rsid w:val="00737FAD"/>
    <w:rsid w:val="00755CE6"/>
    <w:rsid w:val="008E50A9"/>
    <w:rsid w:val="00B20EFD"/>
    <w:rsid w:val="00CA5B2D"/>
    <w:rsid w:val="00D259C1"/>
    <w:rsid w:val="00DE3605"/>
    <w:rsid w:val="00E44A0A"/>
    <w:rsid w:val="00EA3D6B"/>
    <w:rsid w:val="00F34E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F4885"/>
  <w15:chartTrackingRefBased/>
  <w15:docId w15:val="{DA4DA37D-9D1E-49DC-B848-C6122027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15F5A"/>
    <w:pPr>
      <w:ind w:left="720"/>
      <w:contextualSpacing/>
    </w:pPr>
  </w:style>
  <w:style w:type="paragraph" w:styleId="Cabealho">
    <w:name w:val="header"/>
    <w:basedOn w:val="Normal"/>
    <w:link w:val="CabealhoChar"/>
    <w:uiPriority w:val="99"/>
    <w:unhideWhenUsed/>
    <w:rsid w:val="0019023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023F"/>
  </w:style>
  <w:style w:type="paragraph" w:styleId="Rodap">
    <w:name w:val="footer"/>
    <w:basedOn w:val="Normal"/>
    <w:link w:val="RodapChar"/>
    <w:uiPriority w:val="99"/>
    <w:unhideWhenUsed/>
    <w:rsid w:val="0019023F"/>
    <w:pPr>
      <w:tabs>
        <w:tab w:val="center" w:pos="4252"/>
        <w:tab w:val="right" w:pos="8504"/>
      </w:tabs>
      <w:spacing w:after="0" w:line="240" w:lineRule="auto"/>
    </w:pPr>
  </w:style>
  <w:style w:type="character" w:customStyle="1" w:styleId="RodapChar">
    <w:name w:val="Rodapé Char"/>
    <w:basedOn w:val="Fontepargpadro"/>
    <w:link w:val="Rodap"/>
    <w:uiPriority w:val="99"/>
    <w:rsid w:val="0019023F"/>
  </w:style>
  <w:style w:type="character" w:styleId="TextodoEspaoReservado">
    <w:name w:val="Placeholder Text"/>
    <w:basedOn w:val="Fontepargpadro"/>
    <w:uiPriority w:val="99"/>
    <w:semiHidden/>
    <w:rsid w:val="00F34E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551</Words>
  <Characters>2980</Characters>
  <Application>Microsoft Office Word</Application>
  <DocSecurity>8</DocSecurity>
  <Lines>24</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Banco Santander Brasil</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Ribeiro da Silva</dc:creator>
  <cp:keywords/>
  <dc:description/>
  <cp:lastModifiedBy>Wagner Lopes - Target</cp:lastModifiedBy>
  <cp:revision>5</cp:revision>
  <dcterms:created xsi:type="dcterms:W3CDTF">2022-10-04T19:12:00Z</dcterms:created>
  <dcterms:modified xsi:type="dcterms:W3CDTF">2025-09-08T15:18:00Z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2022-07-27T12:23:15Z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6f651ac2-9aaf-4a4d-aa4e-ef055cedafe3</vt:lpwstr>
  </property>
  <property fmtid="{D5CDD505-2E9C-101B-9397-08002B2CF9AE}" pid="8" name="MSIP_Label_0c2abd79-57a9-4473-8700-c843f76a1e37_ContentBits">
    <vt:lpwstr>0</vt:lpwstr>
  </property>
</Properties>
</file>